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68357" w14:textId="77777777" w:rsidR="002A5133" w:rsidRDefault="00936E4F">
      <w:bookmarkStart w:id="0" w:name="_GoBack"/>
      <w:bookmarkEnd w:id="0"/>
      <w:r>
        <w:t>Training defines how a surgeon will perform. This one month</w:t>
      </w:r>
      <w:r w:rsidR="00A778F6">
        <w:t>,</w:t>
      </w:r>
      <w:r>
        <w:t xml:space="preserve"> I would say has transformed me as a surgeon. This one month of scholarship program has help</w:t>
      </w:r>
      <w:r w:rsidR="00A778F6">
        <w:t>ed</w:t>
      </w:r>
      <w:r>
        <w:t xml:space="preserve"> me evolve as a surgeon and understand the nuance of robotic urology. </w:t>
      </w:r>
    </w:p>
    <w:p w14:paraId="5C7980BD" w14:textId="77777777" w:rsidR="00936E4F" w:rsidRDefault="00936E4F"/>
    <w:p w14:paraId="3C4CAE39" w14:textId="77777777" w:rsidR="00936E4F" w:rsidRDefault="00936E4F">
      <w:r>
        <w:t>I would like start by sharing my experience of the 1</w:t>
      </w:r>
      <w:r w:rsidRPr="00936E4F">
        <w:rPr>
          <w:vertAlign w:val="superscript"/>
        </w:rPr>
        <w:t>st</w:t>
      </w:r>
      <w:r>
        <w:t xml:space="preserve"> </w:t>
      </w:r>
      <w:r w:rsidR="00A778F6">
        <w:t xml:space="preserve">, </w:t>
      </w:r>
      <w:r>
        <w:t xml:space="preserve">15 days with Dr. Vipul Patel. </w:t>
      </w:r>
    </w:p>
    <w:p w14:paraId="64C49932" w14:textId="77777777" w:rsidR="00936E4F" w:rsidRDefault="00936E4F">
      <w:r>
        <w:t xml:space="preserve">The whole program was very well coordinated, communication prior to and during the program was clear, Ms. Natalia Kapsalis help me through this. </w:t>
      </w:r>
    </w:p>
    <w:p w14:paraId="653600DB" w14:textId="77777777" w:rsidR="00936E4F" w:rsidRDefault="00936E4F"/>
    <w:p w14:paraId="63CBCEC3" w14:textId="77777777" w:rsidR="00936E4F" w:rsidRDefault="00936E4F">
      <w:r>
        <w:t xml:space="preserve">Dr. Vipul Patel is extremely inspiring personality, his quiet demeanor, immaculate surgical skills are treat to watch. Only he can pull of 8 Radical prostatectomies per day. </w:t>
      </w:r>
    </w:p>
    <w:p w14:paraId="1CC7FCB0" w14:textId="77777777" w:rsidR="00936E4F" w:rsidRDefault="00936E4F">
      <w:r>
        <w:t>I got to see each procedure</w:t>
      </w:r>
      <w:r w:rsidR="00A778F6">
        <w:t xml:space="preserve"> </w:t>
      </w:r>
      <w:r>
        <w:t>so many times that</w:t>
      </w:r>
      <w:r w:rsidR="00A778F6">
        <w:t>,</w:t>
      </w:r>
      <w:r>
        <w:t xml:space="preserve"> it is etched in my memory and I am confident that I would </w:t>
      </w:r>
      <w:r w:rsidR="00A778F6">
        <w:t>be able to do my procedures much</w:t>
      </w:r>
      <w:r>
        <w:t xml:space="preserve"> better.</w:t>
      </w:r>
      <w:r w:rsidR="005758EC">
        <w:t xml:space="preserve"> It is not only his surgical skills that are impressive, but also his work culture. He starts his day at 5.30 am and is in the hospital before the rest of the team, he likes to finish his day by 4.30 pm. This tells you two things</w:t>
      </w:r>
      <w:r w:rsidR="00A778F6">
        <w:t>,</w:t>
      </w:r>
      <w:r w:rsidR="005758EC">
        <w:t xml:space="preserve"> one is his commitment to work and secondly his respect for others family time. He is a leader who binds the entire team and is very respectful to </w:t>
      </w:r>
      <w:r w:rsidR="00A778F6">
        <w:t>all,</w:t>
      </w:r>
      <w:r w:rsidR="005758EC">
        <w:t xml:space="preserve"> which is worth learning. </w:t>
      </w:r>
    </w:p>
    <w:p w14:paraId="3F35AA5A" w14:textId="77777777" w:rsidR="005758EC" w:rsidRDefault="005758EC"/>
    <w:p w14:paraId="08D5244D" w14:textId="77777777" w:rsidR="005758EC" w:rsidRDefault="005758EC">
      <w:r>
        <w:t>I saw 40 Radical prostatectomies in virtually no time, Iam extremely grateful and thankful to Dr. Patel for the same “ Sir I can’t thank you enough”.</w:t>
      </w:r>
      <w:r w:rsidR="00F341F2">
        <w:t xml:space="preserve"> Attending the outpatient clinics with Dr. Patel was extremely insightful. I spent one day at the Nicholson center training on the robot and learning the details of Xi system, which was wonderful.</w:t>
      </w:r>
    </w:p>
    <w:p w14:paraId="73DE5D22" w14:textId="77777777" w:rsidR="005758EC" w:rsidRDefault="005758EC"/>
    <w:p w14:paraId="34A7E646" w14:textId="77777777" w:rsidR="005758EC" w:rsidRDefault="005758EC">
      <w:r>
        <w:t xml:space="preserve">During my stay I was helped a lot by Dr. Seetharam Bhat ( Fellow- robotic urology), he helped me understand the working schedules and even took me out for a beautiful dinner. </w:t>
      </w:r>
    </w:p>
    <w:p w14:paraId="2839EE43" w14:textId="77777777" w:rsidR="005758EC" w:rsidRDefault="005758EC">
      <w:r>
        <w:lastRenderedPageBreak/>
        <w:t xml:space="preserve">I would like to also thank </w:t>
      </w:r>
      <w:r w:rsidR="00A778F6">
        <w:t xml:space="preserve">Dr. Friget and  Dr. Travis both fellows with Dr. Patel who were very helpful. I would also like to mention Ms. Jenson Cathy and Mr. Kevin Boerner for their kindness and helpful behaviors. </w:t>
      </w:r>
    </w:p>
    <w:p w14:paraId="51764A38" w14:textId="77777777" w:rsidR="00A778F6" w:rsidRDefault="00A778F6"/>
    <w:p w14:paraId="420A23EE" w14:textId="77777777" w:rsidR="00A778F6" w:rsidRDefault="0062731C">
      <w:r>
        <w:t xml:space="preserve">It was very humbling to meet </w:t>
      </w:r>
      <w:r w:rsidR="00A778F6">
        <w:t>Dr. Vipul Patel , interact with him and learn from him “thank you very much sir”.</w:t>
      </w:r>
    </w:p>
    <w:p w14:paraId="1A113648" w14:textId="77777777" w:rsidR="00A778F6" w:rsidRDefault="00A778F6"/>
    <w:p w14:paraId="215C3350" w14:textId="77777777" w:rsidR="00F341F2" w:rsidRDefault="00A778F6">
      <w:r>
        <w:t>After the 1</w:t>
      </w:r>
      <w:r w:rsidRPr="00A778F6">
        <w:rPr>
          <w:vertAlign w:val="superscript"/>
        </w:rPr>
        <w:t>st</w:t>
      </w:r>
      <w:r>
        <w:t xml:space="preserve"> half of my stay having seen lot of Robotic prostatectomies, </w:t>
      </w:r>
      <w:r w:rsidR="0062731C">
        <w:t xml:space="preserve"> I was eager to see </w:t>
      </w:r>
      <w:r>
        <w:t xml:space="preserve"> partial nephrectomies and cystectomies</w:t>
      </w:r>
      <w:r w:rsidR="00F341F2">
        <w:t xml:space="preserve">. With these thoughts I arrived at the “ Institute of Urology , University of southern California”. I was received by Mr. Adam Lieskvosky who had my </w:t>
      </w:r>
      <w:r w:rsidR="0062731C">
        <w:t>visitor’s</w:t>
      </w:r>
      <w:r w:rsidR="00F341F2">
        <w:t xml:space="preserve"> id and the schedule for the next week ready. The schedule was very helpful as there are a number of surgeries happening simultaneously and in different operating rooms. This helped me plan what surgeries I would observe in a day. </w:t>
      </w:r>
    </w:p>
    <w:p w14:paraId="69293EA7" w14:textId="77777777" w:rsidR="00F341F2" w:rsidRDefault="00F341F2"/>
    <w:p w14:paraId="6E558E84" w14:textId="77777777" w:rsidR="00F341F2" w:rsidRDefault="00F341F2">
      <w:r>
        <w:t xml:space="preserve">Observing Dr. Inderbir Gill operating was a great </w:t>
      </w:r>
      <w:r w:rsidR="00077157">
        <w:t>experience</w:t>
      </w:r>
      <w:r>
        <w:t>, he explained all the steps of Radical cystectomy in greatest possible detail. He would also discuss the case</w:t>
      </w:r>
      <w:r w:rsidR="00077157">
        <w:t xml:space="preserve"> selection and decision making which was very </w:t>
      </w:r>
      <w:r w:rsidR="0062731C">
        <w:t>insightful</w:t>
      </w:r>
      <w:r w:rsidR="00077157">
        <w:t>. His attitu</w:t>
      </w:r>
      <w:r w:rsidR="0062731C">
        <w:t>de to teach and train is worth a</w:t>
      </w:r>
      <w:r w:rsidR="00077157">
        <w:t xml:space="preserve"> mention. I am really indebted to him for this opportunity, unarguably couldn't have learned robotic cystectomy from a better person than him. </w:t>
      </w:r>
    </w:p>
    <w:p w14:paraId="634955D6" w14:textId="77777777" w:rsidR="00077157" w:rsidRDefault="00077157"/>
    <w:p w14:paraId="0F6EE490" w14:textId="77777777" w:rsidR="00077157" w:rsidRDefault="00077157">
      <w:r>
        <w:t>Dr. Mihir Desai was instrumental in helping me learn all the procedures. He demonstrated technique of robotic simple prostatectomy step by step and Partial nephrectomy step by step. He gave me a lot of insight from career stand point and how should career planning be done. He taught me about planning scientific studies and how collaboration should be done for various research question</w:t>
      </w:r>
      <w:r w:rsidR="0062731C">
        <w:t>s</w:t>
      </w:r>
      <w:r>
        <w:t xml:space="preserve">. </w:t>
      </w:r>
    </w:p>
    <w:p w14:paraId="2C43186B" w14:textId="77777777" w:rsidR="00077157" w:rsidRDefault="00077157"/>
    <w:p w14:paraId="250C8BE0" w14:textId="77777777" w:rsidR="00077157" w:rsidRDefault="00077157">
      <w:r>
        <w:t xml:space="preserve">Dr. Monish Aron is a wonderful person and an excellent surgeon. I learnt Retroperitoneal Partial nephrectomy, Radical prostatectomy , </w:t>
      </w:r>
      <w:r w:rsidR="0062731C">
        <w:t xml:space="preserve">Radical </w:t>
      </w:r>
      <w:r>
        <w:t xml:space="preserve">Cystectomy and Robotic parastomal hernia repair from him. He keeps the atmosphere in the operating room really </w:t>
      </w:r>
      <w:r w:rsidR="0062731C">
        <w:t>jovial,</w:t>
      </w:r>
      <w:r w:rsidR="00800CB5">
        <w:t xml:space="preserve"> so that learning is stress free. His detailing of </w:t>
      </w:r>
      <w:r w:rsidR="00800CB5">
        <w:lastRenderedPageBreak/>
        <w:t xml:space="preserve">a surgical procedure is remarkable. He would explain the rationale behind all the steps that he did, once he was done with a step. Another important aspect that I learned from him is, how he would give the evidence for and against a particular surgical step and then would rationalize it ,  so as to why he was doing it in a particular way. </w:t>
      </w:r>
    </w:p>
    <w:p w14:paraId="6D5EE365" w14:textId="77777777" w:rsidR="00800CB5" w:rsidRDefault="00800CB5"/>
    <w:p w14:paraId="6C467D6B" w14:textId="77777777" w:rsidR="00800CB5" w:rsidRDefault="00800CB5">
      <w:r>
        <w:t>I had the fortune of Observing Dr. Hooman Djaladat, he taught me robotic prostatectomies and pyeloplasty. He was very helpful encouraging and interactive.</w:t>
      </w:r>
    </w:p>
    <w:p w14:paraId="67466914" w14:textId="77777777" w:rsidR="00800CB5" w:rsidRDefault="00800CB5"/>
    <w:p w14:paraId="133A242C" w14:textId="77777777" w:rsidR="00800CB5" w:rsidRDefault="00800CB5">
      <w:r>
        <w:t xml:space="preserve"> Dr. Rene Sotelo, is one of the most versatile surgeons that I got to learn </w:t>
      </w:r>
      <w:r w:rsidR="0062731C">
        <w:t>from,</w:t>
      </w:r>
      <w:r>
        <w:t xml:space="preserve"> he has a bag full of tricks to solve all the surgical problems. </w:t>
      </w:r>
    </w:p>
    <w:p w14:paraId="388A61C9" w14:textId="77777777" w:rsidR="00800CB5" w:rsidRDefault="00800CB5"/>
    <w:p w14:paraId="2FD61F88" w14:textId="77777777" w:rsidR="00800CB5" w:rsidRDefault="00800CB5">
      <w:r>
        <w:t xml:space="preserve">I thank the entire team at USC for being wonderful hosts. </w:t>
      </w:r>
    </w:p>
    <w:p w14:paraId="44847122" w14:textId="77777777" w:rsidR="00800CB5" w:rsidRDefault="00800CB5"/>
    <w:p w14:paraId="27F4FF31" w14:textId="77777777" w:rsidR="00800CB5" w:rsidRDefault="00800CB5">
      <w:r>
        <w:t>World Endourology society has created this wonderful opportunity for the young urolo</w:t>
      </w:r>
      <w:r w:rsidR="0086149E">
        <w:t xml:space="preserve">gist to train in their area of interest. I am sure this will help urologist become better surgeon. I have learned a lot in this one month and this had definitely made me better surgeon. Looking forward to going back and using all the knowledge to help the patients get better outcomes. </w:t>
      </w:r>
    </w:p>
    <w:p w14:paraId="7CEECC78" w14:textId="77777777" w:rsidR="0086149E" w:rsidRDefault="0086149E"/>
    <w:p w14:paraId="70271758" w14:textId="77777777" w:rsidR="0086149E" w:rsidRDefault="0086149E">
      <w:r>
        <w:t xml:space="preserve">Regards, </w:t>
      </w:r>
    </w:p>
    <w:p w14:paraId="26B77FA2" w14:textId="77777777" w:rsidR="0086149E" w:rsidRDefault="0086149E">
      <w:r>
        <w:t>Dr. Abhishek Singh</w:t>
      </w:r>
    </w:p>
    <w:sectPr w:rsidR="0086149E" w:rsidSect="00F9639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E4F"/>
    <w:rsid w:val="00077157"/>
    <w:rsid w:val="005758EC"/>
    <w:rsid w:val="005E21B7"/>
    <w:rsid w:val="0062731C"/>
    <w:rsid w:val="00800CB5"/>
    <w:rsid w:val="0086149E"/>
    <w:rsid w:val="00936E4F"/>
    <w:rsid w:val="00A778F6"/>
    <w:rsid w:val="00DA2AD7"/>
    <w:rsid w:val="00F341F2"/>
    <w:rsid w:val="00F96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1E657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drabhisheksingh82@gmail.com</dc:creator>
  <cp:keywords/>
  <dc:description/>
  <cp:lastModifiedBy>Michele Paoli</cp:lastModifiedBy>
  <cp:revision>2</cp:revision>
  <dcterms:created xsi:type="dcterms:W3CDTF">2018-12-26T15:14:00Z</dcterms:created>
  <dcterms:modified xsi:type="dcterms:W3CDTF">2018-12-26T15:14:00Z</dcterms:modified>
</cp:coreProperties>
</file>