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2449" w14:textId="0F180FF9" w:rsidR="00F05A23" w:rsidRPr="00146EDB" w:rsidRDefault="006A7E53" w:rsidP="0037785E">
      <w:pPr>
        <w:spacing w:line="276" w:lineRule="auto"/>
        <w:jc w:val="both"/>
        <w:rPr>
          <w:rFonts w:ascii="Arial" w:hAnsi="Arial" w:cs="Arial"/>
          <w:bCs/>
          <w:w w:val="100"/>
          <w:sz w:val="22"/>
          <w:szCs w:val="22"/>
          <w:u w:val="single"/>
        </w:rPr>
      </w:pPr>
      <w:bookmarkStart w:id="0" w:name="_Hlk47695426"/>
      <w:r w:rsidRPr="00146EDB">
        <w:rPr>
          <w:rFonts w:ascii="Arial" w:hAnsi="Arial" w:cs="Arial"/>
          <w:bCs/>
          <w:w w:val="100"/>
          <w:sz w:val="22"/>
          <w:szCs w:val="22"/>
          <w:u w:val="single"/>
        </w:rPr>
        <w:t>Meeting guide:</w:t>
      </w:r>
    </w:p>
    <w:p w14:paraId="499B834C" w14:textId="6B822695" w:rsidR="00F05A23" w:rsidRDefault="006A7E53" w:rsidP="0037785E">
      <w:pPr>
        <w:spacing w:line="276" w:lineRule="auto"/>
        <w:jc w:val="both"/>
        <w:rPr>
          <w:rFonts w:ascii="Arial" w:hAnsi="Arial" w:cs="Arial"/>
          <w:bCs/>
          <w:i/>
          <w:iCs/>
          <w:w w:val="100"/>
          <w:sz w:val="22"/>
          <w:szCs w:val="22"/>
        </w:rPr>
      </w:pPr>
      <w:r w:rsidRPr="00146EDB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The following prompts can act as a guide to direct </w:t>
      </w:r>
      <w:r w:rsidR="00146EDB" w:rsidRPr="00146EDB">
        <w:rPr>
          <w:rFonts w:ascii="Arial" w:hAnsi="Arial" w:cs="Arial"/>
          <w:bCs/>
          <w:i/>
          <w:iCs/>
          <w:w w:val="100"/>
          <w:sz w:val="22"/>
          <w:szCs w:val="22"/>
        </w:rPr>
        <w:t>planned mentor-mentee meetings.</w:t>
      </w:r>
      <w:r w:rsidR="00111F2A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Not all prompts need to be addressed depending on </w:t>
      </w:r>
      <w:r w:rsidR="00280946">
        <w:rPr>
          <w:rFonts w:ascii="Arial" w:hAnsi="Arial" w:cs="Arial"/>
          <w:bCs/>
          <w:i/>
          <w:iCs/>
          <w:w w:val="100"/>
          <w:sz w:val="22"/>
          <w:szCs w:val="22"/>
        </w:rPr>
        <w:t>personal interest.</w:t>
      </w:r>
      <w:r w:rsidR="00146EDB" w:rsidRPr="00146EDB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</w:t>
      </w:r>
      <w:r w:rsidR="00900137">
        <w:rPr>
          <w:rFonts w:ascii="Arial" w:hAnsi="Arial" w:cs="Arial"/>
          <w:bCs/>
          <w:i/>
          <w:iCs/>
          <w:w w:val="100"/>
          <w:sz w:val="22"/>
          <w:szCs w:val="22"/>
        </w:rPr>
        <w:t>It is recommended that the mentees spend time considering the</w:t>
      </w:r>
      <w:r w:rsidR="004A76C1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items</w:t>
      </w:r>
      <w:r w:rsidR="00900137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below </w:t>
      </w:r>
      <w:r w:rsidR="008C42B7">
        <w:rPr>
          <w:rFonts w:ascii="Arial" w:hAnsi="Arial" w:cs="Arial"/>
          <w:bCs/>
          <w:i/>
          <w:iCs/>
          <w:w w:val="100"/>
          <w:sz w:val="22"/>
          <w:szCs w:val="22"/>
        </w:rPr>
        <w:t>before</w:t>
      </w:r>
      <w:r w:rsidR="00900137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</w:t>
      </w:r>
      <w:r w:rsidR="00680556">
        <w:rPr>
          <w:rFonts w:ascii="Arial" w:hAnsi="Arial" w:cs="Arial"/>
          <w:bCs/>
          <w:i/>
          <w:iCs/>
          <w:w w:val="100"/>
          <w:sz w:val="22"/>
          <w:szCs w:val="22"/>
        </w:rPr>
        <w:t>meeting with their mentors</w:t>
      </w:r>
      <w:r w:rsidR="00900137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to </w:t>
      </w:r>
      <w:r w:rsidR="00680556">
        <w:rPr>
          <w:rFonts w:ascii="Arial" w:hAnsi="Arial" w:cs="Arial"/>
          <w:bCs/>
          <w:i/>
          <w:iCs/>
          <w:w w:val="100"/>
          <w:sz w:val="22"/>
          <w:szCs w:val="22"/>
        </w:rPr>
        <w:t>optimize the meeting time</w:t>
      </w:r>
      <w:r w:rsidR="008C42B7">
        <w:rPr>
          <w:rFonts w:ascii="Arial" w:hAnsi="Arial" w:cs="Arial"/>
          <w:bCs/>
          <w:i/>
          <w:iCs/>
          <w:w w:val="100"/>
          <w:sz w:val="22"/>
          <w:szCs w:val="22"/>
        </w:rPr>
        <w:t>.</w:t>
      </w:r>
      <w:r w:rsidR="00900137">
        <w:rPr>
          <w:rFonts w:ascii="Arial" w:hAnsi="Arial" w:cs="Arial"/>
          <w:bCs/>
          <w:i/>
          <w:iCs/>
          <w:w w:val="100"/>
          <w:sz w:val="22"/>
          <w:szCs w:val="22"/>
        </w:rPr>
        <w:t xml:space="preserve"> </w:t>
      </w:r>
    </w:p>
    <w:p w14:paraId="14821CC7" w14:textId="77777777" w:rsidR="006A1AE1" w:rsidRPr="00C8059A" w:rsidRDefault="006A1AE1" w:rsidP="0037785E">
      <w:pPr>
        <w:spacing w:line="276" w:lineRule="auto"/>
        <w:jc w:val="both"/>
        <w:rPr>
          <w:rFonts w:ascii="Arial" w:hAnsi="Arial" w:cs="Arial"/>
          <w:bCs/>
          <w:i/>
          <w:iCs/>
          <w:w w:val="100"/>
          <w:sz w:val="22"/>
          <w:szCs w:val="22"/>
        </w:rPr>
      </w:pPr>
    </w:p>
    <w:p w14:paraId="62F845A4" w14:textId="1BD847F7" w:rsidR="00DA2345" w:rsidRPr="004516CE" w:rsidRDefault="004516CE" w:rsidP="00C8059A">
      <w:pPr>
        <w:jc w:val="both"/>
        <w:rPr>
          <w:rFonts w:asciiTheme="minorHAnsi" w:hAnsiTheme="minorHAnsi"/>
          <w:b/>
          <w:bCs/>
          <w:w w:val="100"/>
          <w:sz w:val="28"/>
          <w:szCs w:val="28"/>
          <w:u w:val="single"/>
        </w:rPr>
      </w:pPr>
      <w:r w:rsidRPr="004516CE">
        <w:rPr>
          <w:rFonts w:asciiTheme="minorHAnsi" w:hAnsiTheme="minorHAnsi"/>
          <w:b/>
          <w:bCs/>
          <w:w w:val="100"/>
          <w:sz w:val="28"/>
          <w:szCs w:val="28"/>
          <w:u w:val="single"/>
        </w:rPr>
        <w:t>Career</w:t>
      </w:r>
    </w:p>
    <w:p w14:paraId="0FCAE97A" w14:textId="3332E497" w:rsidR="00F05A23" w:rsidRDefault="00B55A2A" w:rsidP="00C8059A">
      <w:pPr>
        <w:pStyle w:val="ListParagraph"/>
        <w:numPr>
          <w:ilvl w:val="0"/>
          <w:numId w:val="41"/>
        </w:numPr>
        <w:jc w:val="both"/>
        <w:rPr>
          <w:b/>
        </w:rPr>
      </w:pPr>
      <w:r>
        <w:rPr>
          <w:b/>
        </w:rPr>
        <w:t xml:space="preserve">Define </w:t>
      </w:r>
      <w:r w:rsidR="005B1469">
        <w:rPr>
          <w:b/>
        </w:rPr>
        <w:t xml:space="preserve">career </w:t>
      </w:r>
      <w:r w:rsidR="00FE6FAE" w:rsidRPr="000117CD">
        <w:rPr>
          <w:b/>
        </w:rPr>
        <w:t>goals.</w:t>
      </w:r>
    </w:p>
    <w:p w14:paraId="1D83C7EC" w14:textId="1E9D9FF3" w:rsidR="005B1469" w:rsidRPr="007356A8" w:rsidRDefault="005B1469" w:rsidP="00C8059A">
      <w:pPr>
        <w:pStyle w:val="ListParagraph"/>
        <w:numPr>
          <w:ilvl w:val="1"/>
          <w:numId w:val="41"/>
        </w:numPr>
        <w:jc w:val="both"/>
        <w:rPr>
          <w:bCs/>
        </w:rPr>
      </w:pPr>
      <w:r w:rsidRPr="007356A8">
        <w:rPr>
          <w:bCs/>
        </w:rPr>
        <w:t>What interests you about having a mentor?</w:t>
      </w:r>
    </w:p>
    <w:p w14:paraId="22FC7F89" w14:textId="5C3BAE1A" w:rsidR="000117CD" w:rsidRDefault="008C42B7" w:rsidP="00C8059A">
      <w:pPr>
        <w:pStyle w:val="ListParagraph"/>
        <w:numPr>
          <w:ilvl w:val="1"/>
          <w:numId w:val="41"/>
        </w:numPr>
        <w:jc w:val="both"/>
      </w:pPr>
      <w:r>
        <w:t>What is your s</w:t>
      </w:r>
      <w:r w:rsidR="000117CD">
        <w:t>hort-term plan</w:t>
      </w:r>
      <w:r w:rsidR="00B55A2A">
        <w:t xml:space="preserve"> (within the next 5 years)</w:t>
      </w:r>
    </w:p>
    <w:p w14:paraId="2B517C08" w14:textId="5D42D7C5" w:rsidR="00FE6FAE" w:rsidRDefault="008C42B7" w:rsidP="00C8059A">
      <w:pPr>
        <w:pStyle w:val="ListParagraph"/>
        <w:numPr>
          <w:ilvl w:val="1"/>
          <w:numId w:val="41"/>
        </w:numPr>
        <w:jc w:val="both"/>
      </w:pPr>
      <w:r>
        <w:t>What is your l</w:t>
      </w:r>
      <w:r w:rsidR="000117CD">
        <w:t>ong-term plan</w:t>
      </w:r>
      <w:r>
        <w:t>?</w:t>
      </w:r>
    </w:p>
    <w:p w14:paraId="1C4DCF80" w14:textId="067F08B3" w:rsidR="007A2B7A" w:rsidRDefault="007A2B7A" w:rsidP="00C8059A">
      <w:pPr>
        <w:pStyle w:val="ListParagraph"/>
        <w:numPr>
          <w:ilvl w:val="1"/>
          <w:numId w:val="41"/>
        </w:numPr>
        <w:jc w:val="both"/>
      </w:pPr>
      <w:r>
        <w:t>What skills do you want to develop</w:t>
      </w:r>
      <w:r w:rsidR="00A454B4">
        <w:t xml:space="preserve"> through this process</w:t>
      </w:r>
      <w:r>
        <w:t xml:space="preserve"> (i.e., clinical, academic, </w:t>
      </w:r>
      <w:r w:rsidR="0097548E">
        <w:t>leadership, etc.)</w:t>
      </w:r>
      <w:r w:rsidR="00407358">
        <w:t>?</w:t>
      </w:r>
    </w:p>
    <w:p w14:paraId="046A0CC4" w14:textId="6358D5F3" w:rsidR="00FE2E53" w:rsidRPr="00A501A6" w:rsidRDefault="00FE2E53" w:rsidP="00C8059A">
      <w:pPr>
        <w:pStyle w:val="ListParagraph"/>
        <w:numPr>
          <w:ilvl w:val="0"/>
          <w:numId w:val="41"/>
        </w:numPr>
        <w:jc w:val="both"/>
        <w:rPr>
          <w:b/>
          <w:bCs/>
        </w:rPr>
      </w:pPr>
      <w:r w:rsidRPr="00A501A6">
        <w:rPr>
          <w:b/>
          <w:bCs/>
        </w:rPr>
        <w:t>Current career challenges</w:t>
      </w:r>
      <w:r w:rsidR="002526EF">
        <w:rPr>
          <w:b/>
          <w:bCs/>
        </w:rPr>
        <w:t>.</w:t>
      </w:r>
    </w:p>
    <w:p w14:paraId="103E85A5" w14:textId="71AA5BD4" w:rsidR="00DF62B5" w:rsidRDefault="00DF62B5" w:rsidP="00C8059A">
      <w:pPr>
        <w:pStyle w:val="ListParagraph"/>
        <w:numPr>
          <w:ilvl w:val="1"/>
          <w:numId w:val="41"/>
        </w:numPr>
        <w:jc w:val="both"/>
      </w:pPr>
      <w:r>
        <w:t>What are current strengths and weaknesses?</w:t>
      </w:r>
    </w:p>
    <w:p w14:paraId="036573FB" w14:textId="77777777" w:rsidR="00A454B4" w:rsidRDefault="00A454B4" w:rsidP="00C8059A">
      <w:pPr>
        <w:pStyle w:val="ListParagraph"/>
        <w:numPr>
          <w:ilvl w:val="1"/>
          <w:numId w:val="41"/>
        </w:numPr>
        <w:jc w:val="both"/>
      </w:pPr>
      <w:r>
        <w:t>How can you leverage your strengths to overcome current challenges?</w:t>
      </w:r>
    </w:p>
    <w:p w14:paraId="6E059B19" w14:textId="5EB8AFDB" w:rsidR="00485969" w:rsidRDefault="00A454B4" w:rsidP="00C8059A">
      <w:pPr>
        <w:pStyle w:val="ListParagraph"/>
        <w:numPr>
          <w:ilvl w:val="1"/>
          <w:numId w:val="41"/>
        </w:numPr>
        <w:jc w:val="both"/>
      </w:pPr>
      <w:r>
        <w:t>How can you mitigate weakness to overcome current challenges?</w:t>
      </w:r>
    </w:p>
    <w:p w14:paraId="2EA52692" w14:textId="5219341F" w:rsidR="00290178" w:rsidRPr="005B6A18" w:rsidRDefault="00290178" w:rsidP="00C8059A">
      <w:pPr>
        <w:pStyle w:val="ListParagraph"/>
        <w:numPr>
          <w:ilvl w:val="1"/>
          <w:numId w:val="41"/>
        </w:numPr>
        <w:jc w:val="both"/>
      </w:pPr>
      <w:r>
        <w:t>How do you plan on achieving a satisfying work-life balance?</w:t>
      </w:r>
    </w:p>
    <w:p w14:paraId="10CC59A7" w14:textId="37AB1C86" w:rsidR="00A6156F" w:rsidRDefault="00174418" w:rsidP="00C8059A">
      <w:pPr>
        <w:pStyle w:val="ListParagraph"/>
        <w:numPr>
          <w:ilvl w:val="0"/>
          <w:numId w:val="41"/>
        </w:numPr>
        <w:jc w:val="both"/>
        <w:rPr>
          <w:b/>
        </w:rPr>
      </w:pPr>
      <w:r>
        <w:rPr>
          <w:b/>
        </w:rPr>
        <w:t>Other career</w:t>
      </w:r>
      <w:r w:rsidR="00FE2E53" w:rsidRPr="00FE2E53">
        <w:rPr>
          <w:b/>
        </w:rPr>
        <w:t xml:space="preserve"> interests</w:t>
      </w:r>
      <w:r w:rsidR="0097548E">
        <w:rPr>
          <w:b/>
        </w:rPr>
        <w:t>.</w:t>
      </w:r>
    </w:p>
    <w:p w14:paraId="57C09EF8" w14:textId="25B22712" w:rsidR="004A76C1" w:rsidRPr="004A76C1" w:rsidRDefault="00BA4611" w:rsidP="004A76C1">
      <w:pPr>
        <w:pStyle w:val="ListParagraph"/>
        <w:numPr>
          <w:ilvl w:val="1"/>
          <w:numId w:val="41"/>
        </w:numPr>
        <w:jc w:val="both"/>
        <w:rPr>
          <w:bCs/>
        </w:rPr>
      </w:pPr>
      <w:r>
        <w:rPr>
          <w:bCs/>
        </w:rPr>
        <w:t>Are you interested in device development</w:t>
      </w:r>
      <w:r w:rsidR="00204C64">
        <w:rPr>
          <w:bCs/>
        </w:rPr>
        <w:t>?</w:t>
      </w:r>
    </w:p>
    <w:p w14:paraId="2F19F8C9" w14:textId="13F4F641" w:rsidR="00783E2E" w:rsidRPr="00783E2E" w:rsidRDefault="005F2ED4" w:rsidP="00C8059A">
      <w:pPr>
        <w:pStyle w:val="ListParagraph"/>
        <w:numPr>
          <w:ilvl w:val="1"/>
          <w:numId w:val="41"/>
        </w:numPr>
        <w:jc w:val="both"/>
        <w:rPr>
          <w:bCs/>
        </w:rPr>
      </w:pPr>
      <w:r>
        <w:rPr>
          <w:bCs/>
        </w:rPr>
        <w:t xml:space="preserve">Do you have </w:t>
      </w:r>
      <w:r w:rsidR="00480A64">
        <w:rPr>
          <w:bCs/>
        </w:rPr>
        <w:t>any intellectual property pursuits you want to protect?</w:t>
      </w:r>
    </w:p>
    <w:p w14:paraId="631F4223" w14:textId="6B94DAEC" w:rsidR="00783E2E" w:rsidRDefault="00DA2345" w:rsidP="00C8059A">
      <w:pPr>
        <w:pStyle w:val="ListParagraph"/>
        <w:numPr>
          <w:ilvl w:val="1"/>
          <w:numId w:val="41"/>
        </w:numPr>
        <w:jc w:val="both"/>
        <w:rPr>
          <w:bCs/>
        </w:rPr>
      </w:pPr>
      <w:r>
        <w:rPr>
          <w:bCs/>
        </w:rPr>
        <w:t>How can you get</w:t>
      </w:r>
      <w:r w:rsidR="00783E2E" w:rsidRPr="00783E2E">
        <w:rPr>
          <w:bCs/>
        </w:rPr>
        <w:t xml:space="preserve"> involved in professional societies</w:t>
      </w:r>
      <w:r w:rsidR="00A6684B">
        <w:rPr>
          <w:bCs/>
        </w:rPr>
        <w:t>?</w:t>
      </w:r>
    </w:p>
    <w:p w14:paraId="76ADBBFC" w14:textId="2D8D404D" w:rsidR="004A76C1" w:rsidRPr="00783E2E" w:rsidRDefault="004A76C1" w:rsidP="00C8059A">
      <w:pPr>
        <w:pStyle w:val="ListParagraph"/>
        <w:numPr>
          <w:ilvl w:val="1"/>
          <w:numId w:val="41"/>
        </w:numPr>
        <w:jc w:val="both"/>
        <w:rPr>
          <w:bCs/>
        </w:rPr>
      </w:pPr>
      <w:r>
        <w:rPr>
          <w:bCs/>
        </w:rPr>
        <w:t>Do you have interest in partnering with industry on consulting?</w:t>
      </w:r>
    </w:p>
    <w:p w14:paraId="511D58E3" w14:textId="77777777" w:rsidR="0045528F" w:rsidRPr="004516CE" w:rsidRDefault="00240D95" w:rsidP="00C8059A">
      <w:pPr>
        <w:shd w:val="clear" w:color="auto" w:fill="FFFFFF"/>
        <w:spacing w:after="150"/>
        <w:rPr>
          <w:rFonts w:asciiTheme="minorHAnsi" w:hAnsiTheme="minorHAnsi"/>
          <w:b/>
          <w:w w:val="100"/>
          <w:sz w:val="28"/>
          <w:szCs w:val="28"/>
          <w:u w:val="single"/>
        </w:rPr>
      </w:pPr>
      <w:r w:rsidRPr="004516CE">
        <w:rPr>
          <w:rFonts w:asciiTheme="minorHAnsi" w:hAnsiTheme="minorHAnsi"/>
          <w:b/>
          <w:w w:val="100"/>
          <w:sz w:val="28"/>
          <w:szCs w:val="28"/>
          <w:u w:val="single"/>
        </w:rPr>
        <w:t>Scholarship</w:t>
      </w:r>
    </w:p>
    <w:p w14:paraId="6E489629" w14:textId="56B5296D" w:rsidR="0045528F" w:rsidRPr="000117CD" w:rsidRDefault="0045528F" w:rsidP="00C8059A">
      <w:pPr>
        <w:pStyle w:val="ListParagraph"/>
        <w:numPr>
          <w:ilvl w:val="0"/>
          <w:numId w:val="42"/>
        </w:numPr>
        <w:jc w:val="both"/>
        <w:rPr>
          <w:b/>
        </w:rPr>
      </w:pPr>
      <w:r>
        <w:rPr>
          <w:b/>
        </w:rPr>
        <w:t xml:space="preserve">Research </w:t>
      </w:r>
      <w:r w:rsidR="00830194">
        <w:rPr>
          <w:b/>
        </w:rPr>
        <w:t>experience.</w:t>
      </w:r>
    </w:p>
    <w:p w14:paraId="71B5856C" w14:textId="01ABB8E3" w:rsidR="0045528F" w:rsidRDefault="00111F2A" w:rsidP="00C8059A">
      <w:pPr>
        <w:pStyle w:val="ListParagraph"/>
        <w:numPr>
          <w:ilvl w:val="1"/>
          <w:numId w:val="42"/>
        </w:numPr>
        <w:jc w:val="both"/>
      </w:pPr>
      <w:r>
        <w:t>What is your academic</w:t>
      </w:r>
      <w:r w:rsidR="00174418">
        <w:t xml:space="preserve"> a</w:t>
      </w:r>
      <w:r w:rsidR="0045528F">
        <w:t xml:space="preserve">rea of </w:t>
      </w:r>
      <w:r w:rsidR="003E72A2">
        <w:t>interest</w:t>
      </w:r>
      <w:r>
        <w:t>?</w:t>
      </w:r>
    </w:p>
    <w:p w14:paraId="64F116ED" w14:textId="4CA5CE88" w:rsidR="00F85549" w:rsidRDefault="00111F2A" w:rsidP="00F85549">
      <w:pPr>
        <w:pStyle w:val="ListParagraph"/>
        <w:numPr>
          <w:ilvl w:val="1"/>
          <w:numId w:val="42"/>
        </w:numPr>
        <w:jc w:val="both"/>
      </w:pPr>
      <w:r>
        <w:t xml:space="preserve">What previous research experience do you have? </w:t>
      </w:r>
    </w:p>
    <w:p w14:paraId="74548EF1" w14:textId="4EC85390" w:rsidR="004A76C1" w:rsidRDefault="004A76C1" w:rsidP="00F85549">
      <w:pPr>
        <w:pStyle w:val="ListParagraph"/>
        <w:numPr>
          <w:ilvl w:val="1"/>
          <w:numId w:val="42"/>
        </w:numPr>
        <w:jc w:val="both"/>
      </w:pPr>
      <w:r>
        <w:t>On your prior research endeavors, what has worked well to result in desired outcome (ex: presentation at meeting, manuscript publication)? What has not worked well?</w:t>
      </w:r>
    </w:p>
    <w:p w14:paraId="408319F3" w14:textId="030A5397" w:rsidR="003E72A2" w:rsidRDefault="00DB5903" w:rsidP="00C8059A">
      <w:pPr>
        <w:pStyle w:val="ListParagraph"/>
        <w:numPr>
          <w:ilvl w:val="0"/>
          <w:numId w:val="42"/>
        </w:numPr>
        <w:jc w:val="both"/>
      </w:pPr>
      <w:r w:rsidRPr="007356A8">
        <w:rPr>
          <w:b/>
          <w:bCs/>
        </w:rPr>
        <w:t>Project development</w:t>
      </w:r>
      <w:r w:rsidR="007356A8">
        <w:t>.</w:t>
      </w:r>
    </w:p>
    <w:p w14:paraId="22AD7CB6" w14:textId="506E3203" w:rsidR="004516CE" w:rsidRDefault="00280946" w:rsidP="00C8059A">
      <w:pPr>
        <w:pStyle w:val="ListParagraph"/>
        <w:numPr>
          <w:ilvl w:val="1"/>
          <w:numId w:val="42"/>
        </w:numPr>
        <w:jc w:val="both"/>
      </w:pPr>
      <w:r>
        <w:t>What specific research questions do you want to answer</w:t>
      </w:r>
      <w:r w:rsidR="004516CE">
        <w:t>?</w:t>
      </w:r>
    </w:p>
    <w:p w14:paraId="7D659301" w14:textId="7F439B2E" w:rsidR="00DB5903" w:rsidRDefault="00BD08AE" w:rsidP="00C8059A">
      <w:pPr>
        <w:pStyle w:val="ListParagraph"/>
        <w:numPr>
          <w:ilvl w:val="1"/>
          <w:numId w:val="42"/>
        </w:numPr>
        <w:jc w:val="both"/>
      </w:pPr>
      <w:r>
        <w:t xml:space="preserve">What is your plan for evaluating these </w:t>
      </w:r>
      <w:r w:rsidR="00280946">
        <w:t>questions</w:t>
      </w:r>
      <w:r>
        <w:t>?</w:t>
      </w:r>
    </w:p>
    <w:p w14:paraId="46B53B7F" w14:textId="3B2EF0D3" w:rsidR="001827A6" w:rsidRDefault="00143B97" w:rsidP="00C8059A">
      <w:pPr>
        <w:pStyle w:val="ListParagraph"/>
        <w:numPr>
          <w:ilvl w:val="1"/>
          <w:numId w:val="42"/>
        </w:numPr>
        <w:jc w:val="both"/>
      </w:pPr>
      <w:r>
        <w:t>What resources</w:t>
      </w:r>
      <w:r w:rsidR="004A76C1">
        <w:t xml:space="preserve"> or</w:t>
      </w:r>
      <w:r>
        <w:t xml:space="preserve"> collaboration do you need to answer these questions</w:t>
      </w:r>
      <w:r w:rsidR="001827A6">
        <w:t>?</w:t>
      </w:r>
    </w:p>
    <w:p w14:paraId="2C8EA2A0" w14:textId="0122F63F" w:rsidR="00D27965" w:rsidRPr="007356A8" w:rsidRDefault="00D27965" w:rsidP="00C8059A">
      <w:pPr>
        <w:pStyle w:val="ListParagraph"/>
        <w:numPr>
          <w:ilvl w:val="0"/>
          <w:numId w:val="42"/>
        </w:numPr>
        <w:jc w:val="both"/>
        <w:rPr>
          <w:b/>
          <w:bCs/>
        </w:rPr>
      </w:pPr>
      <w:r w:rsidRPr="007356A8">
        <w:rPr>
          <w:b/>
          <w:bCs/>
        </w:rPr>
        <w:t>Supporting research.</w:t>
      </w:r>
    </w:p>
    <w:p w14:paraId="77018DBE" w14:textId="12D9AE90" w:rsidR="00D27965" w:rsidRDefault="00D27965" w:rsidP="00C8059A">
      <w:pPr>
        <w:pStyle w:val="ListParagraph"/>
        <w:numPr>
          <w:ilvl w:val="1"/>
          <w:numId w:val="42"/>
        </w:numPr>
        <w:jc w:val="both"/>
      </w:pPr>
      <w:r>
        <w:t xml:space="preserve">Do you have </w:t>
      </w:r>
      <w:r w:rsidR="00143B97">
        <w:t xml:space="preserve">an </w:t>
      </w:r>
      <w:r>
        <w:t xml:space="preserve">interest in </w:t>
      </w:r>
      <w:r w:rsidR="00CD63A0">
        <w:t>applying for grants</w:t>
      </w:r>
      <w:r w:rsidR="004A76C1">
        <w:t xml:space="preserve"> or </w:t>
      </w:r>
      <w:r w:rsidR="00CD63A0">
        <w:t>external funding?</w:t>
      </w:r>
    </w:p>
    <w:p w14:paraId="11A7A604" w14:textId="4076F517" w:rsidR="00D27965" w:rsidRDefault="00CD63A0" w:rsidP="00C8059A">
      <w:pPr>
        <w:pStyle w:val="ListParagraph"/>
        <w:numPr>
          <w:ilvl w:val="1"/>
          <w:numId w:val="42"/>
        </w:numPr>
        <w:jc w:val="both"/>
      </w:pPr>
      <w:r>
        <w:t xml:space="preserve">How </w:t>
      </w:r>
      <w:r w:rsidR="00143B97">
        <w:t>might you</w:t>
      </w:r>
      <w:r>
        <w:t xml:space="preserve"> collaborate with industry?</w:t>
      </w:r>
    </w:p>
    <w:p w14:paraId="579C91B5" w14:textId="1903B55C" w:rsidR="00D27965" w:rsidRDefault="0015080F" w:rsidP="00C8059A">
      <w:pPr>
        <w:pStyle w:val="ListParagraph"/>
        <w:numPr>
          <w:ilvl w:val="1"/>
          <w:numId w:val="42"/>
        </w:numPr>
        <w:jc w:val="both"/>
      </w:pPr>
      <w:r>
        <w:t xml:space="preserve">How </w:t>
      </w:r>
      <w:r w:rsidR="00143B97">
        <w:t>might</w:t>
      </w:r>
      <w:r>
        <w:t xml:space="preserve"> you </w:t>
      </w:r>
      <w:r w:rsidR="007356A8">
        <w:t>support your work via</w:t>
      </w:r>
      <w:r>
        <w:t xml:space="preserve"> philanthropy?</w:t>
      </w:r>
    </w:p>
    <w:p w14:paraId="7B44ECC3" w14:textId="3C838165" w:rsidR="00BF09E9" w:rsidRDefault="00DA2345" w:rsidP="00C8059A">
      <w:pPr>
        <w:shd w:val="clear" w:color="auto" w:fill="FFFFFF"/>
        <w:spacing w:after="150"/>
        <w:rPr>
          <w:rFonts w:asciiTheme="minorHAnsi" w:hAnsiTheme="minorHAnsi" w:cs="Helvetica"/>
          <w:b/>
          <w:bCs/>
          <w:w w:val="100"/>
          <w:sz w:val="28"/>
          <w:szCs w:val="28"/>
          <w:u w:val="single"/>
        </w:rPr>
      </w:pPr>
      <w:r w:rsidRPr="004516CE">
        <w:rPr>
          <w:rFonts w:asciiTheme="minorHAnsi" w:hAnsiTheme="minorHAnsi" w:cs="Helvetica"/>
          <w:b/>
          <w:bCs/>
          <w:w w:val="100"/>
          <w:sz w:val="28"/>
          <w:szCs w:val="28"/>
          <w:u w:val="single"/>
        </w:rPr>
        <w:t>Clinical</w:t>
      </w:r>
      <w:r w:rsidR="004516CE" w:rsidRPr="004516CE">
        <w:rPr>
          <w:rFonts w:asciiTheme="minorHAnsi" w:hAnsiTheme="minorHAnsi" w:cs="Helvetica"/>
          <w:b/>
          <w:bCs/>
          <w:w w:val="100"/>
          <w:sz w:val="28"/>
          <w:szCs w:val="28"/>
          <w:u w:val="single"/>
        </w:rPr>
        <w:t xml:space="preserve"> activities</w:t>
      </w:r>
    </w:p>
    <w:p w14:paraId="082E6C79" w14:textId="1C98F583" w:rsidR="00271A49" w:rsidRPr="000117CD" w:rsidRDefault="00271A49" w:rsidP="00C8059A">
      <w:pPr>
        <w:pStyle w:val="ListParagraph"/>
        <w:numPr>
          <w:ilvl w:val="0"/>
          <w:numId w:val="43"/>
        </w:numPr>
        <w:jc w:val="both"/>
        <w:rPr>
          <w:b/>
        </w:rPr>
      </w:pPr>
      <w:r>
        <w:rPr>
          <w:b/>
        </w:rPr>
        <w:t>Clinical interests</w:t>
      </w:r>
    </w:p>
    <w:p w14:paraId="78040F08" w14:textId="6DCA0F58" w:rsidR="00271A49" w:rsidRDefault="00271A49" w:rsidP="00C8059A">
      <w:pPr>
        <w:pStyle w:val="ListParagraph"/>
        <w:numPr>
          <w:ilvl w:val="1"/>
          <w:numId w:val="43"/>
        </w:numPr>
        <w:jc w:val="both"/>
      </w:pPr>
      <w:r>
        <w:t xml:space="preserve">What is your </w:t>
      </w:r>
      <w:r w:rsidR="007356A8">
        <w:t xml:space="preserve">current area of </w:t>
      </w:r>
      <w:r>
        <w:t>clinical interest?</w:t>
      </w:r>
    </w:p>
    <w:p w14:paraId="4EC1A522" w14:textId="7647D2C0" w:rsidR="00271A49" w:rsidRDefault="00621B6A" w:rsidP="00C8059A">
      <w:pPr>
        <w:pStyle w:val="ListParagraph"/>
        <w:numPr>
          <w:ilvl w:val="1"/>
          <w:numId w:val="43"/>
        </w:numPr>
        <w:jc w:val="both"/>
      </w:pPr>
      <w:r>
        <w:t xml:space="preserve">Are there particular </w:t>
      </w:r>
      <w:r w:rsidR="00565FBB">
        <w:t>clinical challenges you would like to address?</w:t>
      </w:r>
    </w:p>
    <w:p w14:paraId="75E8F3AC" w14:textId="2BF705F0" w:rsidR="00271A49" w:rsidRDefault="00FF4011" w:rsidP="00C8059A">
      <w:pPr>
        <w:pStyle w:val="ListParagraph"/>
        <w:numPr>
          <w:ilvl w:val="1"/>
          <w:numId w:val="43"/>
        </w:numPr>
        <w:jc w:val="both"/>
      </w:pPr>
      <w:r>
        <w:t xml:space="preserve">Are there specific skill sets </w:t>
      </w:r>
      <w:r w:rsidR="00C8059A">
        <w:t>or techniques you are interested in developing</w:t>
      </w:r>
      <w:r w:rsidR="004A76C1">
        <w:t xml:space="preserve"> or learning</w:t>
      </w:r>
      <w:r w:rsidR="00271A49">
        <w:t>?</w:t>
      </w:r>
    </w:p>
    <w:p w14:paraId="25F6A996" w14:textId="191400A8" w:rsidR="004A76C1" w:rsidRDefault="004A76C1" w:rsidP="00C8059A">
      <w:pPr>
        <w:pStyle w:val="ListParagraph"/>
        <w:numPr>
          <w:ilvl w:val="1"/>
          <w:numId w:val="43"/>
        </w:numPr>
        <w:jc w:val="both"/>
      </w:pPr>
      <w:r>
        <w:t>Do you have interest in teaching or developing skills to educate?</w:t>
      </w:r>
    </w:p>
    <w:p w14:paraId="147C1B72" w14:textId="5560EDBF" w:rsidR="00271A49" w:rsidRPr="00A501A6" w:rsidRDefault="00901804" w:rsidP="00C8059A">
      <w:pPr>
        <w:pStyle w:val="ListParagraph"/>
        <w:numPr>
          <w:ilvl w:val="0"/>
          <w:numId w:val="43"/>
        </w:numPr>
        <w:jc w:val="both"/>
        <w:rPr>
          <w:b/>
          <w:bCs/>
        </w:rPr>
      </w:pPr>
      <w:r>
        <w:rPr>
          <w:b/>
          <w:bCs/>
        </w:rPr>
        <w:t>Clinical practice</w:t>
      </w:r>
      <w:r w:rsidR="00271A49">
        <w:rPr>
          <w:b/>
          <w:bCs/>
        </w:rPr>
        <w:t>.</w:t>
      </w:r>
    </w:p>
    <w:p w14:paraId="78359FE7" w14:textId="071CF852" w:rsidR="00271A49" w:rsidRDefault="00901804" w:rsidP="00C8059A">
      <w:pPr>
        <w:pStyle w:val="ListParagraph"/>
        <w:numPr>
          <w:ilvl w:val="1"/>
          <w:numId w:val="43"/>
        </w:numPr>
        <w:jc w:val="both"/>
      </w:pPr>
      <w:r>
        <w:t>How do you</w:t>
      </w:r>
      <w:r w:rsidR="00897BE0">
        <w:t xml:space="preserve"> plan on</w:t>
      </w:r>
      <w:r>
        <w:t xml:space="preserve"> build</w:t>
      </w:r>
      <w:r w:rsidR="00897BE0">
        <w:t>ing a clinical</w:t>
      </w:r>
      <w:r>
        <w:t xml:space="preserve"> practice</w:t>
      </w:r>
      <w:r w:rsidR="00271A49">
        <w:t>?</w:t>
      </w:r>
    </w:p>
    <w:p w14:paraId="3C4469AA" w14:textId="616621C6" w:rsidR="00271A49" w:rsidRDefault="00DA76A6" w:rsidP="00C8059A">
      <w:pPr>
        <w:pStyle w:val="ListParagraph"/>
        <w:numPr>
          <w:ilvl w:val="1"/>
          <w:numId w:val="43"/>
        </w:numPr>
        <w:jc w:val="both"/>
      </w:pPr>
      <w:r>
        <w:t>How do you plan on evaluating and integrating new technologies and techniques for clinical care?</w:t>
      </w:r>
    </w:p>
    <w:p w14:paraId="340B3DDF" w14:textId="23EB2C31" w:rsidR="002B7269" w:rsidRDefault="002B7269" w:rsidP="00C8059A">
      <w:pPr>
        <w:pStyle w:val="ListParagraph"/>
        <w:numPr>
          <w:ilvl w:val="1"/>
          <w:numId w:val="43"/>
        </w:numPr>
        <w:jc w:val="both"/>
      </w:pPr>
      <w:r>
        <w:t xml:space="preserve">How can you optimize </w:t>
      </w:r>
      <w:r w:rsidR="0001474A">
        <w:t>your clinic workflow?</w:t>
      </w:r>
      <w:bookmarkEnd w:id="0"/>
    </w:p>
    <w:sectPr w:rsidR="002B7269" w:rsidSect="00794E0D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docGrid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A354" w14:textId="77777777" w:rsidR="00BD6A9F" w:rsidRDefault="00BD6A9F" w:rsidP="00C8681D">
      <w:pPr>
        <w:pStyle w:val="Footer"/>
      </w:pPr>
      <w:r>
        <w:separator/>
      </w:r>
    </w:p>
  </w:endnote>
  <w:endnote w:type="continuationSeparator" w:id="0">
    <w:p w14:paraId="3534D0E0" w14:textId="77777777" w:rsidR="00BD6A9F" w:rsidRDefault="00BD6A9F" w:rsidP="00C8681D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(Body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06344" w14:textId="77777777" w:rsidR="00905D78" w:rsidRDefault="00107E70" w:rsidP="006A06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05D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5D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BD0955" w14:textId="77777777" w:rsidR="00905D78" w:rsidRDefault="00905D78" w:rsidP="006A06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66A5" w14:textId="77777777" w:rsidR="00905D78" w:rsidRDefault="00905D78" w:rsidP="008D12A3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9D2EF" w14:textId="77777777" w:rsidR="00BD6A9F" w:rsidRDefault="00BD6A9F" w:rsidP="00C8681D">
      <w:pPr>
        <w:pStyle w:val="Footer"/>
      </w:pPr>
      <w:r>
        <w:separator/>
      </w:r>
    </w:p>
  </w:footnote>
  <w:footnote w:type="continuationSeparator" w:id="0">
    <w:p w14:paraId="1B5C37E9" w14:textId="77777777" w:rsidR="00BD6A9F" w:rsidRDefault="00BD6A9F" w:rsidP="00C8681D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80D2" w14:textId="5A77A4E2" w:rsidR="00200C0F" w:rsidRPr="0037785E" w:rsidRDefault="00965610" w:rsidP="0037785E">
    <w:pPr>
      <w:pStyle w:val="EnvelopeReturn"/>
      <w:jc w:val="center"/>
      <w:rPr>
        <w:rFonts w:asciiTheme="minorHAnsi" w:hAnsiTheme="minorHAnsi" w:cs="Calibri (Body)"/>
        <w:b/>
        <w:smallCaps/>
        <w:spacing w:val="20"/>
        <w:sz w:val="28"/>
        <w:szCs w:val="28"/>
      </w:rPr>
    </w:pPr>
    <w:r>
      <w:rPr>
        <w:rFonts w:asciiTheme="minorHAnsi" w:hAnsiTheme="minorHAnsi" w:cs="Calibri (Body)"/>
        <w:b/>
        <w:smallCaps/>
        <w:spacing w:val="20"/>
        <w:sz w:val="28"/>
        <w:szCs w:val="28"/>
      </w:rPr>
      <w:t>The Young Endourological Society Mentorship program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062B" w14:textId="77777777" w:rsidR="00B9400B" w:rsidRPr="0037785E" w:rsidRDefault="00B9400B" w:rsidP="00B9400B">
    <w:pPr>
      <w:pStyle w:val="Heading6"/>
      <w:spacing w:line="360" w:lineRule="exact"/>
      <w:rPr>
        <w:rFonts w:asciiTheme="minorHAnsi" w:hAnsiTheme="minorHAnsi" w:cstheme="minorHAnsi"/>
        <w:sz w:val="36"/>
        <w:szCs w:val="36"/>
      </w:rPr>
    </w:pPr>
    <w:r w:rsidRPr="0037785E">
      <w:rPr>
        <w:rFonts w:asciiTheme="minorHAnsi" w:hAnsiTheme="minorHAnsi" w:cstheme="minorHAnsi"/>
        <w:sz w:val="36"/>
        <w:szCs w:val="36"/>
      </w:rPr>
      <w:t>Vanderbilt University Department of Neurology</w:t>
    </w:r>
  </w:p>
  <w:p w14:paraId="142E7E7C" w14:textId="77777777" w:rsidR="00B9400B" w:rsidRPr="0037785E" w:rsidRDefault="00B9400B" w:rsidP="00B9400B">
    <w:pPr>
      <w:pStyle w:val="Heading6"/>
      <w:spacing w:line="120" w:lineRule="exact"/>
      <w:rPr>
        <w:rFonts w:asciiTheme="minorHAnsi" w:hAnsiTheme="minorHAnsi" w:cstheme="minorHAnsi"/>
        <w:sz w:val="30"/>
      </w:rPr>
    </w:pPr>
  </w:p>
  <w:p w14:paraId="56B70CE0" w14:textId="1A1C3CB4" w:rsidR="00B9400B" w:rsidRPr="0037785E" w:rsidRDefault="00B9400B" w:rsidP="0037785E">
    <w:pPr>
      <w:pStyle w:val="EnvelopeReturn"/>
      <w:tabs>
        <w:tab w:val="left" w:pos="1496"/>
        <w:tab w:val="center" w:pos="5400"/>
        <w:tab w:val="left" w:pos="9827"/>
      </w:tabs>
      <w:spacing w:before="120" w:after="120"/>
      <w:rPr>
        <w:rFonts w:asciiTheme="minorHAnsi" w:hAnsiTheme="minorHAnsi" w:cs="Calibri (Body)"/>
        <w:b/>
        <w:smallCaps/>
        <w:spacing w:val="20"/>
        <w:sz w:val="32"/>
      </w:rPr>
    </w:pPr>
    <w:r w:rsidRPr="0037785E">
      <w:rPr>
        <w:rFonts w:asciiTheme="minorHAnsi" w:hAnsiTheme="minorHAnsi" w:cstheme="minorHAnsi"/>
        <w:b/>
        <w:smallCaps/>
        <w:spacing w:val="60"/>
        <w:sz w:val="26"/>
      </w:rPr>
      <w:tab/>
    </w:r>
    <w:r w:rsidR="00014F4A">
      <w:rPr>
        <w:rFonts w:asciiTheme="minorHAnsi" w:hAnsiTheme="minorHAnsi" w:cstheme="minorHAnsi"/>
        <w:b/>
        <w:smallCaps/>
        <w:spacing w:val="60"/>
        <w:sz w:val="26"/>
      </w:rPr>
      <w:tab/>
    </w:r>
    <w:r w:rsidRPr="0037785E">
      <w:rPr>
        <w:rFonts w:asciiTheme="minorHAnsi" w:hAnsiTheme="minorHAnsi" w:cs="Calibri (Body)"/>
        <w:b/>
        <w:smallCaps/>
        <w:spacing w:val="20"/>
        <w:sz w:val="32"/>
      </w:rPr>
      <w:t>Faculty Development Plan</w:t>
    </w:r>
    <w:r w:rsidRPr="0037785E">
      <w:rPr>
        <w:rFonts w:asciiTheme="minorHAnsi" w:hAnsiTheme="minorHAnsi" w:cs="Calibri (Body)"/>
        <w:b/>
        <w:smallCaps/>
        <w:spacing w:val="20"/>
        <w:sz w:val="32"/>
      </w:rPr>
      <w:tab/>
    </w:r>
  </w:p>
  <w:p w14:paraId="4775BF32" w14:textId="07EBA53F" w:rsidR="00B9400B" w:rsidRPr="0037785E" w:rsidRDefault="00B9400B" w:rsidP="00B9400B">
    <w:pPr>
      <w:pStyle w:val="EnvelopeReturn"/>
      <w:spacing w:before="120" w:after="120"/>
      <w:jc w:val="center"/>
      <w:rPr>
        <w:rFonts w:asciiTheme="minorHAnsi" w:hAnsiTheme="minorHAnsi" w:cs="Calibri (Body)"/>
        <w:b/>
        <w:smallCaps/>
        <w:spacing w:val="20"/>
        <w:sz w:val="32"/>
      </w:rPr>
    </w:pPr>
    <w:r w:rsidRPr="0037785E">
      <w:rPr>
        <w:rFonts w:asciiTheme="minorHAnsi" w:hAnsiTheme="minorHAnsi" w:cs="Calibri (Body)"/>
        <w:b/>
        <w:smallCaps/>
        <w:spacing w:val="20"/>
        <w:sz w:val="32"/>
      </w:rPr>
      <w:t>Clinician Educator (</w:t>
    </w:r>
    <w:r w:rsidR="00C621AB" w:rsidRPr="0037785E">
      <w:rPr>
        <w:rFonts w:asciiTheme="minorHAnsi" w:hAnsiTheme="minorHAnsi" w:cs="Calibri (Body)"/>
        <w:b/>
        <w:smallCaps/>
        <w:spacing w:val="20"/>
        <w:sz w:val="32"/>
      </w:rPr>
      <w:t>N</w:t>
    </w:r>
    <w:r w:rsidRPr="0037785E">
      <w:rPr>
        <w:rFonts w:asciiTheme="minorHAnsi" w:hAnsiTheme="minorHAnsi" w:cs="Calibri (Body)"/>
        <w:b/>
        <w:smallCaps/>
        <w:spacing w:val="20"/>
        <w:sz w:val="32"/>
      </w:rPr>
      <w:t>on-Tenure) Track</w:t>
    </w:r>
  </w:p>
  <w:p w14:paraId="69748ABC" w14:textId="77777777" w:rsidR="00B9400B" w:rsidRDefault="00B94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7E8E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2CE8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6864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C80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B724D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FAEE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ADE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48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BA9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F4A4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C3B0A"/>
    <w:multiLevelType w:val="hybridMultilevel"/>
    <w:tmpl w:val="4ED0F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365AB1"/>
    <w:multiLevelType w:val="multilevel"/>
    <w:tmpl w:val="F950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B45E40"/>
    <w:multiLevelType w:val="hybridMultilevel"/>
    <w:tmpl w:val="8A2402A4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329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083323D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6E0455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C33BC"/>
    <w:multiLevelType w:val="hybridMultilevel"/>
    <w:tmpl w:val="C63ED718"/>
    <w:lvl w:ilvl="0" w:tplc="69AAFDB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03C62F2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875EF2"/>
    <w:multiLevelType w:val="hybridMultilevel"/>
    <w:tmpl w:val="4B3CB1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8C317A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F4050"/>
    <w:multiLevelType w:val="hybridMultilevel"/>
    <w:tmpl w:val="4B3CB1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B300C"/>
    <w:multiLevelType w:val="hybridMultilevel"/>
    <w:tmpl w:val="60680F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211C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1DB6DCA"/>
    <w:multiLevelType w:val="hybridMultilevel"/>
    <w:tmpl w:val="680C04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8658F7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C430BB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07C4E"/>
    <w:multiLevelType w:val="hybridMultilevel"/>
    <w:tmpl w:val="B038D70A"/>
    <w:lvl w:ilvl="0" w:tplc="A3741E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26F2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6AD2A1A"/>
    <w:multiLevelType w:val="singleLevel"/>
    <w:tmpl w:val="00000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4765204E"/>
    <w:multiLevelType w:val="hybridMultilevel"/>
    <w:tmpl w:val="37ECB8D6"/>
    <w:lvl w:ilvl="0" w:tplc="42482F6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815E0"/>
    <w:multiLevelType w:val="hybridMultilevel"/>
    <w:tmpl w:val="69B83B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54A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1434EBE"/>
    <w:multiLevelType w:val="singleLevel"/>
    <w:tmpl w:val="2CDA32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5E68089B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F6D"/>
    <w:multiLevelType w:val="hybridMultilevel"/>
    <w:tmpl w:val="4B3CB1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37B37"/>
    <w:multiLevelType w:val="hybridMultilevel"/>
    <w:tmpl w:val="AD7E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75C4A"/>
    <w:multiLevelType w:val="hybridMultilevel"/>
    <w:tmpl w:val="79AE73D0"/>
    <w:lvl w:ilvl="0" w:tplc="8ED0433A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 w15:restartNumberingAfterBreak="0">
    <w:nsid w:val="6B7413DB"/>
    <w:multiLevelType w:val="hybridMultilevel"/>
    <w:tmpl w:val="7064473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B738DE"/>
    <w:multiLevelType w:val="singleLevel"/>
    <w:tmpl w:val="B674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9" w15:restartNumberingAfterBreak="0">
    <w:nsid w:val="71797F5C"/>
    <w:multiLevelType w:val="hybridMultilevel"/>
    <w:tmpl w:val="CB9EEFAC"/>
    <w:lvl w:ilvl="0" w:tplc="2DEAB3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942A8"/>
    <w:multiLevelType w:val="hybridMultilevel"/>
    <w:tmpl w:val="2684F3A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963C4D"/>
    <w:multiLevelType w:val="multilevel"/>
    <w:tmpl w:val="1878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9134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058911">
    <w:abstractNumId w:val="42"/>
  </w:num>
  <w:num w:numId="2" w16cid:durableId="356129071">
    <w:abstractNumId w:val="27"/>
  </w:num>
  <w:num w:numId="3" w16cid:durableId="442499958">
    <w:abstractNumId w:val="22"/>
  </w:num>
  <w:num w:numId="4" w16cid:durableId="1726953226">
    <w:abstractNumId w:val="13"/>
  </w:num>
  <w:num w:numId="5" w16cid:durableId="1884559462">
    <w:abstractNumId w:val="31"/>
  </w:num>
  <w:num w:numId="6" w16cid:durableId="922228831">
    <w:abstractNumId w:val="32"/>
  </w:num>
  <w:num w:numId="7" w16cid:durableId="297226993">
    <w:abstractNumId w:val="28"/>
  </w:num>
  <w:num w:numId="8" w16cid:durableId="668287594">
    <w:abstractNumId w:val="38"/>
  </w:num>
  <w:num w:numId="9" w16cid:durableId="785193878">
    <w:abstractNumId w:val="12"/>
  </w:num>
  <w:num w:numId="10" w16cid:durableId="1612784544">
    <w:abstractNumId w:val="9"/>
  </w:num>
  <w:num w:numId="11" w16cid:durableId="1165706275">
    <w:abstractNumId w:val="7"/>
  </w:num>
  <w:num w:numId="12" w16cid:durableId="1185292965">
    <w:abstractNumId w:val="6"/>
  </w:num>
  <w:num w:numId="13" w16cid:durableId="866066266">
    <w:abstractNumId w:val="5"/>
  </w:num>
  <w:num w:numId="14" w16cid:durableId="133106446">
    <w:abstractNumId w:val="4"/>
  </w:num>
  <w:num w:numId="15" w16cid:durableId="900870982">
    <w:abstractNumId w:val="8"/>
  </w:num>
  <w:num w:numId="16" w16cid:durableId="590354627">
    <w:abstractNumId w:val="3"/>
  </w:num>
  <w:num w:numId="17" w16cid:durableId="373504077">
    <w:abstractNumId w:val="2"/>
  </w:num>
  <w:num w:numId="18" w16cid:durableId="1189837487">
    <w:abstractNumId w:val="1"/>
  </w:num>
  <w:num w:numId="19" w16cid:durableId="451167385">
    <w:abstractNumId w:val="0"/>
  </w:num>
  <w:num w:numId="20" w16cid:durableId="275648431">
    <w:abstractNumId w:val="40"/>
  </w:num>
  <w:num w:numId="21" w16cid:durableId="1389573309">
    <w:abstractNumId w:val="37"/>
  </w:num>
  <w:num w:numId="22" w16cid:durableId="430321516">
    <w:abstractNumId w:val="10"/>
  </w:num>
  <w:num w:numId="23" w16cid:durableId="1743336188">
    <w:abstractNumId w:val="29"/>
  </w:num>
  <w:num w:numId="24" w16cid:durableId="860512574">
    <w:abstractNumId w:val="26"/>
  </w:num>
  <w:num w:numId="25" w16cid:durableId="1807122347">
    <w:abstractNumId w:val="16"/>
  </w:num>
  <w:num w:numId="26" w16cid:durableId="1119563621">
    <w:abstractNumId w:val="39"/>
  </w:num>
  <w:num w:numId="27" w16cid:durableId="473067636">
    <w:abstractNumId w:val="36"/>
  </w:num>
  <w:num w:numId="28" w16cid:durableId="1906605205">
    <w:abstractNumId w:val="24"/>
  </w:num>
  <w:num w:numId="29" w16cid:durableId="1732536410">
    <w:abstractNumId w:val="21"/>
  </w:num>
  <w:num w:numId="30" w16cid:durableId="888305860">
    <w:abstractNumId w:val="19"/>
  </w:num>
  <w:num w:numId="31" w16cid:durableId="474027711">
    <w:abstractNumId w:val="17"/>
  </w:num>
  <w:num w:numId="32" w16cid:durableId="857088948">
    <w:abstractNumId w:val="15"/>
  </w:num>
  <w:num w:numId="33" w16cid:durableId="1118598988">
    <w:abstractNumId w:val="25"/>
  </w:num>
  <w:num w:numId="34" w16cid:durableId="1303802741">
    <w:abstractNumId w:val="14"/>
  </w:num>
  <w:num w:numId="35" w16cid:durableId="1458065889">
    <w:abstractNumId w:val="35"/>
  </w:num>
  <w:num w:numId="36" w16cid:durableId="22439876">
    <w:abstractNumId w:val="33"/>
  </w:num>
  <w:num w:numId="37" w16cid:durableId="1763723604">
    <w:abstractNumId w:val="11"/>
  </w:num>
  <w:num w:numId="38" w16cid:durableId="1029797677">
    <w:abstractNumId w:val="23"/>
  </w:num>
  <w:num w:numId="39" w16cid:durableId="1055276611">
    <w:abstractNumId w:val="41"/>
  </w:num>
  <w:num w:numId="40" w16cid:durableId="1445271548">
    <w:abstractNumId w:val="30"/>
  </w:num>
  <w:num w:numId="41" w16cid:durableId="1036463190">
    <w:abstractNumId w:val="18"/>
  </w:num>
  <w:num w:numId="42" w16cid:durableId="1449935860">
    <w:abstractNumId w:val="34"/>
  </w:num>
  <w:num w:numId="43" w16cid:durableId="20986709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C"/>
    <w:rsid w:val="000054D7"/>
    <w:rsid w:val="000117CD"/>
    <w:rsid w:val="00012297"/>
    <w:rsid w:val="00013DAF"/>
    <w:rsid w:val="0001474A"/>
    <w:rsid w:val="00014F4A"/>
    <w:rsid w:val="000452AE"/>
    <w:rsid w:val="00046599"/>
    <w:rsid w:val="00095087"/>
    <w:rsid w:val="000A1569"/>
    <w:rsid w:val="000A6467"/>
    <w:rsid w:val="000B531A"/>
    <w:rsid w:val="000C591F"/>
    <w:rsid w:val="000D1EBC"/>
    <w:rsid w:val="000D69B3"/>
    <w:rsid w:val="000F2AC0"/>
    <w:rsid w:val="000F37C2"/>
    <w:rsid w:val="00100BFC"/>
    <w:rsid w:val="001060BC"/>
    <w:rsid w:val="00107E70"/>
    <w:rsid w:val="00111F2A"/>
    <w:rsid w:val="001126D4"/>
    <w:rsid w:val="001437DF"/>
    <w:rsid w:val="00143B97"/>
    <w:rsid w:val="00146EDB"/>
    <w:rsid w:val="00147889"/>
    <w:rsid w:val="0015080F"/>
    <w:rsid w:val="00156BB6"/>
    <w:rsid w:val="00174418"/>
    <w:rsid w:val="0018153F"/>
    <w:rsid w:val="001827A6"/>
    <w:rsid w:val="0019058C"/>
    <w:rsid w:val="001C38C5"/>
    <w:rsid w:val="001C66E0"/>
    <w:rsid w:val="001D0DC0"/>
    <w:rsid w:val="001D7456"/>
    <w:rsid w:val="00200C0F"/>
    <w:rsid w:val="002014B4"/>
    <w:rsid w:val="00204C64"/>
    <w:rsid w:val="00207E46"/>
    <w:rsid w:val="0021278E"/>
    <w:rsid w:val="002149E0"/>
    <w:rsid w:val="0021734C"/>
    <w:rsid w:val="002319F2"/>
    <w:rsid w:val="00240D95"/>
    <w:rsid w:val="002526EF"/>
    <w:rsid w:val="00271A49"/>
    <w:rsid w:val="00280946"/>
    <w:rsid w:val="002862CB"/>
    <w:rsid w:val="00290178"/>
    <w:rsid w:val="002B7269"/>
    <w:rsid w:val="002C6BBA"/>
    <w:rsid w:val="002D029C"/>
    <w:rsid w:val="002E37CD"/>
    <w:rsid w:val="002E5D77"/>
    <w:rsid w:val="002F61D2"/>
    <w:rsid w:val="00300F59"/>
    <w:rsid w:val="0031231C"/>
    <w:rsid w:val="00315379"/>
    <w:rsid w:val="00350FCE"/>
    <w:rsid w:val="0037532C"/>
    <w:rsid w:val="0037785E"/>
    <w:rsid w:val="003834B3"/>
    <w:rsid w:val="0039615B"/>
    <w:rsid w:val="003B0DA0"/>
    <w:rsid w:val="003B5FA1"/>
    <w:rsid w:val="003E0DF5"/>
    <w:rsid w:val="003E3BAF"/>
    <w:rsid w:val="003E6272"/>
    <w:rsid w:val="003E72A2"/>
    <w:rsid w:val="003F37C7"/>
    <w:rsid w:val="00406BDA"/>
    <w:rsid w:val="00407358"/>
    <w:rsid w:val="0041084D"/>
    <w:rsid w:val="00432497"/>
    <w:rsid w:val="00440628"/>
    <w:rsid w:val="00443F5B"/>
    <w:rsid w:val="004443C7"/>
    <w:rsid w:val="004516CE"/>
    <w:rsid w:val="00453302"/>
    <w:rsid w:val="0045528F"/>
    <w:rsid w:val="00456AC6"/>
    <w:rsid w:val="00461F54"/>
    <w:rsid w:val="004636AE"/>
    <w:rsid w:val="00480A64"/>
    <w:rsid w:val="00482D7E"/>
    <w:rsid w:val="00485969"/>
    <w:rsid w:val="0049451A"/>
    <w:rsid w:val="004A6D52"/>
    <w:rsid w:val="004A76C1"/>
    <w:rsid w:val="004B0028"/>
    <w:rsid w:val="004B734B"/>
    <w:rsid w:val="004F20A6"/>
    <w:rsid w:val="00515CAF"/>
    <w:rsid w:val="00554D6D"/>
    <w:rsid w:val="00565884"/>
    <w:rsid w:val="00565FBB"/>
    <w:rsid w:val="005726E8"/>
    <w:rsid w:val="00582C54"/>
    <w:rsid w:val="00597D31"/>
    <w:rsid w:val="005A1226"/>
    <w:rsid w:val="005A5A06"/>
    <w:rsid w:val="005B1469"/>
    <w:rsid w:val="005B6A18"/>
    <w:rsid w:val="005C477D"/>
    <w:rsid w:val="005C6C0B"/>
    <w:rsid w:val="005D0779"/>
    <w:rsid w:val="005D18AB"/>
    <w:rsid w:val="005E4CF0"/>
    <w:rsid w:val="005E7C85"/>
    <w:rsid w:val="005F2ED4"/>
    <w:rsid w:val="005F7018"/>
    <w:rsid w:val="006040DF"/>
    <w:rsid w:val="0061195D"/>
    <w:rsid w:val="00616F51"/>
    <w:rsid w:val="0062039F"/>
    <w:rsid w:val="006206D9"/>
    <w:rsid w:val="00621B6A"/>
    <w:rsid w:val="0062545E"/>
    <w:rsid w:val="00655D36"/>
    <w:rsid w:val="00664E71"/>
    <w:rsid w:val="00671596"/>
    <w:rsid w:val="00680556"/>
    <w:rsid w:val="0068132A"/>
    <w:rsid w:val="00686478"/>
    <w:rsid w:val="00692C03"/>
    <w:rsid w:val="006A0159"/>
    <w:rsid w:val="006A0662"/>
    <w:rsid w:val="006A1AE1"/>
    <w:rsid w:val="006A1D5C"/>
    <w:rsid w:val="006A7E53"/>
    <w:rsid w:val="006D5858"/>
    <w:rsid w:val="006D7129"/>
    <w:rsid w:val="006E0549"/>
    <w:rsid w:val="006E0B2D"/>
    <w:rsid w:val="006E7E66"/>
    <w:rsid w:val="006F2193"/>
    <w:rsid w:val="006F3174"/>
    <w:rsid w:val="00700793"/>
    <w:rsid w:val="00706386"/>
    <w:rsid w:val="00727678"/>
    <w:rsid w:val="0073113D"/>
    <w:rsid w:val="00731309"/>
    <w:rsid w:val="007356A8"/>
    <w:rsid w:val="007546A9"/>
    <w:rsid w:val="00762F06"/>
    <w:rsid w:val="00766074"/>
    <w:rsid w:val="007705CD"/>
    <w:rsid w:val="00775F13"/>
    <w:rsid w:val="00783E2E"/>
    <w:rsid w:val="00794E0D"/>
    <w:rsid w:val="007A22BB"/>
    <w:rsid w:val="007A2B7A"/>
    <w:rsid w:val="007A7F5F"/>
    <w:rsid w:val="007E01D6"/>
    <w:rsid w:val="007E36B4"/>
    <w:rsid w:val="007E567F"/>
    <w:rsid w:val="008025FA"/>
    <w:rsid w:val="00816569"/>
    <w:rsid w:val="00823BAD"/>
    <w:rsid w:val="00830194"/>
    <w:rsid w:val="00834CDA"/>
    <w:rsid w:val="0085638E"/>
    <w:rsid w:val="0086345E"/>
    <w:rsid w:val="00872B48"/>
    <w:rsid w:val="008905B7"/>
    <w:rsid w:val="008922C3"/>
    <w:rsid w:val="00897BE0"/>
    <w:rsid w:val="008A2F13"/>
    <w:rsid w:val="008A62E5"/>
    <w:rsid w:val="008B1174"/>
    <w:rsid w:val="008B729A"/>
    <w:rsid w:val="008C0AA3"/>
    <w:rsid w:val="008C42B7"/>
    <w:rsid w:val="008D12A3"/>
    <w:rsid w:val="00900137"/>
    <w:rsid w:val="00901804"/>
    <w:rsid w:val="00905D78"/>
    <w:rsid w:val="00913DF6"/>
    <w:rsid w:val="00915B16"/>
    <w:rsid w:val="009274EB"/>
    <w:rsid w:val="0094096C"/>
    <w:rsid w:val="00965610"/>
    <w:rsid w:val="009660AD"/>
    <w:rsid w:val="00966CD4"/>
    <w:rsid w:val="0097548E"/>
    <w:rsid w:val="009923A6"/>
    <w:rsid w:val="00996AAD"/>
    <w:rsid w:val="009A1E39"/>
    <w:rsid w:val="009A3CEA"/>
    <w:rsid w:val="009A7002"/>
    <w:rsid w:val="009B0A42"/>
    <w:rsid w:val="009C1681"/>
    <w:rsid w:val="009D410A"/>
    <w:rsid w:val="009F2DC2"/>
    <w:rsid w:val="00A04186"/>
    <w:rsid w:val="00A30C44"/>
    <w:rsid w:val="00A454B4"/>
    <w:rsid w:val="00A46460"/>
    <w:rsid w:val="00A501A6"/>
    <w:rsid w:val="00A6156F"/>
    <w:rsid w:val="00A6264A"/>
    <w:rsid w:val="00A62698"/>
    <w:rsid w:val="00A6684B"/>
    <w:rsid w:val="00A7368F"/>
    <w:rsid w:val="00A74AAE"/>
    <w:rsid w:val="00A847B3"/>
    <w:rsid w:val="00AC0525"/>
    <w:rsid w:val="00AC639C"/>
    <w:rsid w:val="00AF1C77"/>
    <w:rsid w:val="00AF28DE"/>
    <w:rsid w:val="00B0063F"/>
    <w:rsid w:val="00B10940"/>
    <w:rsid w:val="00B12206"/>
    <w:rsid w:val="00B17656"/>
    <w:rsid w:val="00B17AEF"/>
    <w:rsid w:val="00B32CE8"/>
    <w:rsid w:val="00B41C32"/>
    <w:rsid w:val="00B46228"/>
    <w:rsid w:val="00B55A2A"/>
    <w:rsid w:val="00B77950"/>
    <w:rsid w:val="00B810AE"/>
    <w:rsid w:val="00B93E91"/>
    <w:rsid w:val="00B9400B"/>
    <w:rsid w:val="00B9709F"/>
    <w:rsid w:val="00BA2311"/>
    <w:rsid w:val="00BA4611"/>
    <w:rsid w:val="00BB5700"/>
    <w:rsid w:val="00BC4AC7"/>
    <w:rsid w:val="00BC52B9"/>
    <w:rsid w:val="00BD08AE"/>
    <w:rsid w:val="00BD1280"/>
    <w:rsid w:val="00BD6A9F"/>
    <w:rsid w:val="00BE35A1"/>
    <w:rsid w:val="00BE3612"/>
    <w:rsid w:val="00BE65AB"/>
    <w:rsid w:val="00BE7A9D"/>
    <w:rsid w:val="00BF09E9"/>
    <w:rsid w:val="00BF4B0A"/>
    <w:rsid w:val="00C01959"/>
    <w:rsid w:val="00C019F0"/>
    <w:rsid w:val="00C031FF"/>
    <w:rsid w:val="00C062CD"/>
    <w:rsid w:val="00C107A6"/>
    <w:rsid w:val="00C109E2"/>
    <w:rsid w:val="00C22B7A"/>
    <w:rsid w:val="00C26A8C"/>
    <w:rsid w:val="00C32773"/>
    <w:rsid w:val="00C41299"/>
    <w:rsid w:val="00C501B0"/>
    <w:rsid w:val="00C52445"/>
    <w:rsid w:val="00C621AB"/>
    <w:rsid w:val="00C65BC4"/>
    <w:rsid w:val="00C67BB4"/>
    <w:rsid w:val="00C8059A"/>
    <w:rsid w:val="00C814AB"/>
    <w:rsid w:val="00C845CD"/>
    <w:rsid w:val="00C86076"/>
    <w:rsid w:val="00C8681D"/>
    <w:rsid w:val="00C91404"/>
    <w:rsid w:val="00CB2052"/>
    <w:rsid w:val="00CC02C1"/>
    <w:rsid w:val="00CD63A0"/>
    <w:rsid w:val="00CE2A5E"/>
    <w:rsid w:val="00CF1994"/>
    <w:rsid w:val="00D03A6B"/>
    <w:rsid w:val="00D04ACA"/>
    <w:rsid w:val="00D050F5"/>
    <w:rsid w:val="00D07E23"/>
    <w:rsid w:val="00D13E2D"/>
    <w:rsid w:val="00D27965"/>
    <w:rsid w:val="00D364EE"/>
    <w:rsid w:val="00D411FF"/>
    <w:rsid w:val="00D41325"/>
    <w:rsid w:val="00D459CC"/>
    <w:rsid w:val="00D6252E"/>
    <w:rsid w:val="00D716AC"/>
    <w:rsid w:val="00D72E29"/>
    <w:rsid w:val="00D8040A"/>
    <w:rsid w:val="00DA2345"/>
    <w:rsid w:val="00DA76A6"/>
    <w:rsid w:val="00DB5903"/>
    <w:rsid w:val="00DB6A7A"/>
    <w:rsid w:val="00DC6223"/>
    <w:rsid w:val="00DD3394"/>
    <w:rsid w:val="00DD3895"/>
    <w:rsid w:val="00DD4A01"/>
    <w:rsid w:val="00DD5A5A"/>
    <w:rsid w:val="00DD6813"/>
    <w:rsid w:val="00DE295C"/>
    <w:rsid w:val="00DE410E"/>
    <w:rsid w:val="00DF0412"/>
    <w:rsid w:val="00DF62B5"/>
    <w:rsid w:val="00DF724E"/>
    <w:rsid w:val="00E231A3"/>
    <w:rsid w:val="00E409AB"/>
    <w:rsid w:val="00E4455D"/>
    <w:rsid w:val="00E44F06"/>
    <w:rsid w:val="00E74884"/>
    <w:rsid w:val="00E80EE8"/>
    <w:rsid w:val="00E83D04"/>
    <w:rsid w:val="00E9307D"/>
    <w:rsid w:val="00E97853"/>
    <w:rsid w:val="00EA55E2"/>
    <w:rsid w:val="00EA6512"/>
    <w:rsid w:val="00EC2F2D"/>
    <w:rsid w:val="00F05A23"/>
    <w:rsid w:val="00F10AD7"/>
    <w:rsid w:val="00F43C75"/>
    <w:rsid w:val="00F56494"/>
    <w:rsid w:val="00F62AA1"/>
    <w:rsid w:val="00F675B5"/>
    <w:rsid w:val="00F72B30"/>
    <w:rsid w:val="00F7365F"/>
    <w:rsid w:val="00F8241B"/>
    <w:rsid w:val="00F85549"/>
    <w:rsid w:val="00F8723A"/>
    <w:rsid w:val="00F925B3"/>
    <w:rsid w:val="00F92AA0"/>
    <w:rsid w:val="00FA687A"/>
    <w:rsid w:val="00FA6EAF"/>
    <w:rsid w:val="00FB55D1"/>
    <w:rsid w:val="00FE2E53"/>
    <w:rsid w:val="00FE6FAE"/>
    <w:rsid w:val="00FF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7A7F16"/>
  <w15:docId w15:val="{ADFD66E9-BE8E-4C15-8190-31E02CDE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66E0"/>
    <w:rPr>
      <w:w w:val="108"/>
      <w:sz w:val="24"/>
    </w:rPr>
  </w:style>
  <w:style w:type="paragraph" w:styleId="Heading1">
    <w:name w:val="heading 1"/>
    <w:basedOn w:val="Normal"/>
    <w:next w:val="Normal"/>
    <w:qFormat/>
    <w:rsid w:val="00700793"/>
    <w:pPr>
      <w:keepNext/>
      <w:spacing w:line="264" w:lineRule="exact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700793"/>
    <w:pPr>
      <w:keepNext/>
      <w:spacing w:line="240" w:lineRule="exact"/>
      <w:jc w:val="both"/>
      <w:outlineLvl w:val="1"/>
    </w:pPr>
    <w:rPr>
      <w:b/>
      <w:color w:val="000000"/>
      <w:w w:val="100"/>
      <w:sz w:val="19"/>
    </w:rPr>
  </w:style>
  <w:style w:type="paragraph" w:styleId="Heading3">
    <w:name w:val="heading 3"/>
    <w:basedOn w:val="Normal"/>
    <w:next w:val="Normal"/>
    <w:link w:val="Heading3Char"/>
    <w:qFormat/>
    <w:rsid w:val="00700793"/>
    <w:pPr>
      <w:keepNext/>
      <w:spacing w:line="240" w:lineRule="exact"/>
      <w:jc w:val="center"/>
      <w:outlineLvl w:val="2"/>
    </w:pPr>
    <w:rPr>
      <w:rFonts w:ascii="Arial" w:hAnsi="Arial"/>
      <w:b/>
      <w:color w:val="000000"/>
      <w:sz w:val="20"/>
    </w:rPr>
  </w:style>
  <w:style w:type="paragraph" w:styleId="Heading4">
    <w:name w:val="heading 4"/>
    <w:basedOn w:val="Normal"/>
    <w:next w:val="Normal"/>
    <w:link w:val="Heading4Char"/>
    <w:qFormat/>
    <w:rsid w:val="00700793"/>
    <w:pPr>
      <w:keepNext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rsid w:val="00700793"/>
    <w:pPr>
      <w:keepNext/>
      <w:spacing w:line="240" w:lineRule="exact"/>
      <w:outlineLvl w:val="4"/>
    </w:pPr>
    <w:rPr>
      <w:rFonts w:ascii="Arial" w:hAnsi="Arial"/>
      <w:b/>
      <w:color w:val="000000"/>
      <w:sz w:val="20"/>
    </w:rPr>
  </w:style>
  <w:style w:type="paragraph" w:styleId="Heading6">
    <w:name w:val="heading 6"/>
    <w:basedOn w:val="Normal"/>
    <w:next w:val="Normal"/>
    <w:qFormat/>
    <w:rsid w:val="00700793"/>
    <w:pPr>
      <w:keepNext/>
      <w:shd w:val="clear" w:color="auto" w:fill="800080"/>
      <w:jc w:val="center"/>
      <w:outlineLvl w:val="5"/>
    </w:pPr>
    <w:rPr>
      <w:rFonts w:ascii="Calisto MT" w:hAnsi="Calisto MT"/>
      <w:b/>
      <w:color w:val="FFFFFF"/>
      <w:w w:val="1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700793"/>
    <w:pPr>
      <w:framePr w:w="7920" w:h="1980" w:hRule="exact" w:hSpace="180" w:wrap="auto" w:hAnchor="page" w:xAlign="center" w:yAlign="bottom"/>
      <w:ind w:left="2880"/>
    </w:pPr>
  </w:style>
  <w:style w:type="paragraph" w:styleId="Footer">
    <w:name w:val="footer"/>
    <w:basedOn w:val="Normal"/>
    <w:rsid w:val="007007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0793"/>
  </w:style>
  <w:style w:type="paragraph" w:styleId="FootnoteText">
    <w:name w:val="footnote text"/>
    <w:basedOn w:val="Normal"/>
    <w:semiHidden/>
    <w:rsid w:val="00700793"/>
    <w:rPr>
      <w:sz w:val="20"/>
    </w:rPr>
  </w:style>
  <w:style w:type="character" w:styleId="FootnoteReference">
    <w:name w:val="footnote reference"/>
    <w:basedOn w:val="DefaultParagraphFont"/>
    <w:semiHidden/>
    <w:rsid w:val="00700793"/>
    <w:rPr>
      <w:vertAlign w:val="superscript"/>
    </w:rPr>
  </w:style>
  <w:style w:type="paragraph" w:styleId="Header">
    <w:name w:val="header"/>
    <w:basedOn w:val="Normal"/>
    <w:rsid w:val="0070079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700793"/>
    <w:pPr>
      <w:spacing w:line="240" w:lineRule="exact"/>
      <w:ind w:left="864"/>
      <w:jc w:val="both"/>
    </w:pPr>
    <w:rPr>
      <w:color w:val="000000"/>
      <w:w w:val="100"/>
      <w:sz w:val="20"/>
    </w:rPr>
  </w:style>
  <w:style w:type="paragraph" w:styleId="Title">
    <w:name w:val="Title"/>
    <w:basedOn w:val="Normal"/>
    <w:qFormat/>
    <w:rsid w:val="00700793"/>
    <w:pPr>
      <w:keepNext/>
      <w:jc w:val="center"/>
    </w:pPr>
    <w:rPr>
      <w:b/>
      <w:color w:val="000000"/>
      <w:w w:val="100"/>
      <w:sz w:val="26"/>
    </w:rPr>
  </w:style>
  <w:style w:type="paragraph" w:styleId="BodyText">
    <w:name w:val="Body Text"/>
    <w:basedOn w:val="Normal"/>
    <w:rsid w:val="00700793"/>
    <w:pPr>
      <w:spacing w:line="240" w:lineRule="exact"/>
    </w:pPr>
    <w:rPr>
      <w:b/>
      <w:color w:val="000000"/>
      <w:w w:val="100"/>
      <w:sz w:val="19"/>
    </w:rPr>
  </w:style>
  <w:style w:type="paragraph" w:styleId="EnvelopeReturn">
    <w:name w:val="envelope return"/>
    <w:basedOn w:val="Normal"/>
    <w:rsid w:val="00700793"/>
    <w:rPr>
      <w:rFonts w:ascii="Arial" w:hAnsi="Arial"/>
      <w:w w:val="100"/>
      <w:sz w:val="22"/>
    </w:rPr>
  </w:style>
  <w:style w:type="paragraph" w:styleId="BodyText2">
    <w:name w:val="Body Text 2"/>
    <w:basedOn w:val="Normal"/>
    <w:rsid w:val="00700793"/>
    <w:pPr>
      <w:spacing w:line="240" w:lineRule="exact"/>
    </w:pPr>
    <w:rPr>
      <w:rFonts w:ascii="Arial" w:hAnsi="Arial"/>
      <w:color w:val="000000"/>
      <w:sz w:val="20"/>
    </w:rPr>
  </w:style>
  <w:style w:type="paragraph" w:styleId="BodyText3">
    <w:name w:val="Body Text 3"/>
    <w:basedOn w:val="Normal"/>
    <w:rsid w:val="00700793"/>
    <w:pPr>
      <w:spacing w:line="240" w:lineRule="exact"/>
    </w:pPr>
    <w:rPr>
      <w:rFonts w:ascii="Arial" w:hAnsi="Arial"/>
      <w:sz w:val="20"/>
    </w:rPr>
  </w:style>
  <w:style w:type="character" w:styleId="Hyperlink">
    <w:name w:val="Hyperlink"/>
    <w:basedOn w:val="DefaultParagraphFont"/>
    <w:rsid w:val="00C01959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31309"/>
  </w:style>
  <w:style w:type="table" w:styleId="TableGrid">
    <w:name w:val="Table Grid"/>
    <w:basedOn w:val="TableNormal"/>
    <w:rsid w:val="007E567F"/>
    <w:pPr>
      <w:spacing w:line="264" w:lineRule="exact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7E567F"/>
    <w:rPr>
      <w:rFonts w:ascii="Arial" w:hAnsi="Arial"/>
      <w:b/>
      <w:color w:val="000000"/>
      <w:w w:val="108"/>
      <w:lang w:val="en-US" w:eastAsia="en-US" w:bidi="ar-SA"/>
    </w:rPr>
  </w:style>
  <w:style w:type="paragraph" w:styleId="BalloonText">
    <w:name w:val="Balloon Text"/>
    <w:basedOn w:val="Normal"/>
    <w:semiHidden/>
    <w:rsid w:val="009D410A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rsid w:val="008A62E5"/>
    <w:pPr>
      <w:widowControl w:val="0"/>
      <w:autoSpaceDE w:val="0"/>
      <w:autoSpaceDN w:val="0"/>
      <w:adjustRightInd w:val="0"/>
      <w:spacing w:line="418" w:lineRule="atLeast"/>
    </w:pPr>
    <w:rPr>
      <w:rFonts w:ascii="Times" w:hAnsi="Times"/>
      <w:w w:val="100"/>
      <w:szCs w:val="24"/>
    </w:rPr>
  </w:style>
  <w:style w:type="character" w:customStyle="1" w:styleId="EnvelopeReturnChar">
    <w:name w:val="Envelope Return Char"/>
    <w:basedOn w:val="DefaultParagraphFont"/>
    <w:rsid w:val="008A62E5"/>
    <w:rPr>
      <w:rFonts w:ascii="Arial" w:hAnsi="Arial"/>
      <w:sz w:val="22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rsid w:val="00823BAD"/>
    <w:rPr>
      <w:rFonts w:ascii="Arial" w:hAnsi="Arial"/>
      <w:w w:val="108"/>
      <w:sz w:val="32"/>
    </w:rPr>
  </w:style>
  <w:style w:type="paragraph" w:styleId="ListParagraph">
    <w:name w:val="List Paragraph"/>
    <w:basedOn w:val="Normal"/>
    <w:uiPriority w:val="34"/>
    <w:qFormat/>
    <w:rsid w:val="008D12A3"/>
    <w:pPr>
      <w:ind w:left="720"/>
      <w:contextualSpacing/>
    </w:pPr>
    <w:rPr>
      <w:rFonts w:asciiTheme="minorHAnsi" w:eastAsiaTheme="minorEastAsia" w:hAnsiTheme="minorHAnsi" w:cstheme="minorBidi"/>
      <w:w w:val="100"/>
      <w:szCs w:val="24"/>
      <w:lang w:eastAsia="ja-JP"/>
    </w:rPr>
  </w:style>
  <w:style w:type="paragraph" w:styleId="Revision">
    <w:name w:val="Revision"/>
    <w:hidden/>
    <w:uiPriority w:val="99"/>
    <w:semiHidden/>
    <w:rsid w:val="0037785E"/>
    <w:rPr>
      <w:w w:val="108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5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9A5D4-D073-48E6-A107-470796FC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</vt:lpstr>
      <vt:lpstr>    Date: 8/22/23</vt:lpstr>
    </vt:vector>
  </TitlesOfParts>
  <Company>Northwestern Univ.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Leila Edwards</dc:creator>
  <cp:lastModifiedBy>Streeper, Necole</cp:lastModifiedBy>
  <cp:revision>3</cp:revision>
  <cp:lastPrinted>2013-06-12T16:04:00Z</cp:lastPrinted>
  <dcterms:created xsi:type="dcterms:W3CDTF">2025-04-20T23:27:00Z</dcterms:created>
  <dcterms:modified xsi:type="dcterms:W3CDTF">2025-04-20T23:28:00Z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2023-04-02T22:06:03Z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ffd590ee-7606-407e-9949-609b294c4c27</vt:lpwstr>
  </property>
  <property fmtid="{D5CDD505-2E9C-101B-9397-08002B2CF9AE}" pid="8" name="MSIP_Label_792c8cef-6f2b-4af1-b4ac-d815ff795cd6_ContentBits">
    <vt:lpwstr>0</vt:lpwstr>
  </property>
  <property fmtid="{D5CDD505-2E9C-101B-9397-08002B2CF9AE}" pid="9" name="GrammarlyDocumentId">
    <vt:lpwstr>6d47306ae85b9b72171fe906d4c48281fcb806347ba5a3f7d5fce1275494a311</vt:lpwstr>
  </property>
</Properties>
</file>